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49" w:rsidRDefault="004E2D49" w:rsidP="004E2D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L"/>
        </w:rPr>
      </w:pPr>
      <w:r w:rsidRPr="004E2D49">
        <w:rPr>
          <w:rFonts w:ascii="Arial" w:eastAsia="Times New Roman" w:hAnsi="Arial" w:cs="Arial"/>
          <w:vanish/>
          <w:sz w:val="16"/>
          <w:szCs w:val="16"/>
          <w:lang w:eastAsia="es-CL"/>
        </w:rPr>
        <w:t>Principio del formulario</w:t>
      </w:r>
    </w:p>
    <w:p w:rsidR="008964B7" w:rsidRPr="008964B7" w:rsidRDefault="008964B7" w:rsidP="004E2D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48"/>
          <w:szCs w:val="48"/>
          <w:lang w:eastAsia="es-CL"/>
        </w:rPr>
      </w:pPr>
      <w:r w:rsidRPr="008964B7">
        <w:rPr>
          <w:rFonts w:ascii="Arial" w:eastAsia="Times New Roman" w:hAnsi="Arial" w:cs="Arial"/>
          <w:b/>
          <w:bCs/>
          <w:color w:val="C00000"/>
          <w:sz w:val="48"/>
          <w:szCs w:val="48"/>
          <w:lang w:eastAsia="es-CL"/>
        </w:rPr>
        <w:t xml:space="preserve">HOTELES </w:t>
      </w:r>
    </w:p>
    <w:p w:rsidR="008964B7" w:rsidRDefault="008964B7" w:rsidP="004E2D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CL"/>
        </w:rPr>
      </w:pPr>
    </w:p>
    <w:p w:rsidR="008964B7" w:rsidRPr="004E2D49" w:rsidRDefault="008964B7" w:rsidP="004E2D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</w:p>
    <w:p w:rsidR="004E2D49" w:rsidRPr="004E2D49" w:rsidRDefault="004E2D49" w:rsidP="004E2D49">
      <w:pPr>
        <w:spacing w:after="0" w:line="240" w:lineRule="auto"/>
        <w:ind w:left="150"/>
        <w:rPr>
          <w:rFonts w:ascii="Segoe UI" w:eastAsia="Times New Roman" w:hAnsi="Segoe UI" w:cs="Segoe UI"/>
          <w:color w:val="383838"/>
          <w:sz w:val="17"/>
          <w:szCs w:val="17"/>
          <w:lang w:eastAsia="es-CL"/>
        </w:rPr>
      </w:pPr>
      <w:r w:rsidRPr="004E2D49">
        <w:rPr>
          <w:rFonts w:ascii="Segoe UI" w:eastAsia="Times New Roman" w:hAnsi="Segoe UI" w:cs="Segoe UI"/>
          <w:color w:val="383838"/>
          <w:sz w:val="24"/>
          <w:szCs w:val="24"/>
          <w:lang w:eastAsia="es-CL"/>
        </w:rPr>
        <w:t> </w:t>
      </w:r>
    </w:p>
    <w:p w:rsidR="004E2D49" w:rsidRPr="004E2D49" w:rsidRDefault="004E2D49" w:rsidP="004E2D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CL"/>
        </w:rPr>
      </w:pPr>
      <w:r w:rsidRPr="004E2D49">
        <w:rPr>
          <w:rFonts w:ascii="Arial" w:eastAsia="Times New Roman" w:hAnsi="Arial" w:cs="Arial"/>
          <w:vanish/>
          <w:sz w:val="16"/>
          <w:szCs w:val="16"/>
          <w:lang w:eastAsia="es-CL"/>
        </w:rPr>
        <w:t>Final del formulario</w:t>
      </w:r>
    </w:p>
    <w:p w:rsidR="004E2D49" w:rsidRPr="004E2D49" w:rsidRDefault="004E2D49" w:rsidP="004E2D49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</w:pPr>
      <w:r w:rsidRPr="004E2D49"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  <w:t>La Quinta by Wyndham Santiago Aeropuerto 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 xml:space="preserve">hotel de 4 estrellas Ideal para dos viajeros. </w:t>
      </w:r>
    </w:p>
    <w:p w:rsidR="004E2D49" w:rsidRPr="008964B7" w:rsidRDefault="008964B7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hyperlink r:id="rId4" w:history="1">
        <w:r w:rsidR="004E2D49" w:rsidRPr="008964B7">
          <w:rPr>
            <w:rStyle w:val="Hipervnculo"/>
            <w:rFonts w:eastAsia="Times New Roman" w:cs="Segoe UI"/>
            <w:lang w:eastAsia="es-CL"/>
          </w:rPr>
          <w:t>www.wyndhamhotels.com</w:t>
        </w:r>
      </w:hyperlink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Teléfono: + 56-232-758888</w:t>
      </w:r>
    </w:p>
    <w:p w:rsidR="004E2D49" w:rsidRPr="008964B7" w:rsidRDefault="008964B7" w:rsidP="004E2D49">
      <w:pPr>
        <w:shd w:val="clear" w:color="auto" w:fill="FFFFFF"/>
        <w:spacing w:after="144" w:line="240" w:lineRule="auto"/>
        <w:ind w:right="240"/>
        <w:rPr>
          <w:rFonts w:eastAsia="Times New Roman" w:cs="Segoe UI"/>
          <w:color w:val="383838"/>
          <w:lang w:eastAsia="es-CL"/>
        </w:rPr>
      </w:pPr>
      <w:hyperlink r:id="rId5" w:anchor="map_opened-hotel_address" w:tooltip="La Quinta by Wyndham Santiago Aeropuerto, Santiago - Comprobar la ubicación" w:history="1">
        <w:r w:rsidR="004E2D49" w:rsidRPr="008964B7">
          <w:rPr>
            <w:rFonts w:eastAsia="Times New Roman" w:cs="Segoe UI"/>
            <w:b/>
            <w:bCs/>
            <w:color w:val="838383"/>
            <w:lang w:eastAsia="es-CL"/>
          </w:rPr>
          <w:t> </w:t>
        </w:r>
      </w:hyperlink>
      <w:r w:rsidR="004E2D49" w:rsidRPr="008964B7">
        <w:rPr>
          <w:rFonts w:eastAsia="Times New Roman" w:cs="Segoe UI"/>
          <w:color w:val="383838"/>
          <w:lang w:eastAsia="es-CL"/>
        </w:rPr>
        <w:t>Av. Américo Vespucio 1284, 9020000 Santiago, Chile – </w:t>
      </w:r>
      <w:hyperlink r:id="rId6" w:anchor="map_opened-hotel_header" w:history="1">
        <w:r w:rsidR="004E2D49" w:rsidRPr="008964B7">
          <w:rPr>
            <w:rFonts w:eastAsia="Times New Roman" w:cs="Segoe UI"/>
            <w:b/>
            <w:bCs/>
            <w:color w:val="838383"/>
            <w:u w:val="single"/>
            <w:lang w:eastAsia="es-CL"/>
          </w:rPr>
          <w:t>Ubicación ideal. Mostrar mapa</w:t>
        </w:r>
      </w:hyperlink>
      <w:bookmarkStart w:id="0" w:name="_GoBack"/>
      <w:bookmarkEnd w:id="0"/>
    </w:p>
    <w:p w:rsidR="004E2D49" w:rsidRPr="008964B7" w:rsidRDefault="004E2D49" w:rsidP="004E2D49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</w:pPr>
      <w:r w:rsidRPr="008964B7"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  <w:t>Hotel Cumbres Lastarria 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 xml:space="preserve">hotel de 5 </w:t>
      </w:r>
      <w:proofErr w:type="gramStart"/>
      <w:r w:rsidRPr="008964B7">
        <w:rPr>
          <w:rFonts w:eastAsia="Times New Roman" w:cs="Segoe UI"/>
          <w:color w:val="383838"/>
          <w:lang w:eastAsia="es-CL"/>
        </w:rPr>
        <w:t>estrellas  Este</w:t>
      </w:r>
      <w:proofErr w:type="gramEnd"/>
      <w:r w:rsidRPr="008964B7">
        <w:rPr>
          <w:rFonts w:eastAsia="Times New Roman" w:cs="Segoe UI"/>
          <w:color w:val="383838"/>
          <w:lang w:eastAsia="es-CL"/>
        </w:rPr>
        <w:t xml:space="preserve"> alojamiento forma parte de nuestro Programa de Alojamientos Preferentes. </w:t>
      </w:r>
    </w:p>
    <w:p w:rsidR="004E2D49" w:rsidRPr="008964B7" w:rsidRDefault="008964B7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hyperlink r:id="rId7" w:history="1">
        <w:r w:rsidR="004E2D49" w:rsidRPr="008964B7">
          <w:rPr>
            <w:rStyle w:val="Hipervnculo"/>
            <w:rFonts w:eastAsia="Times New Roman" w:cs="Segoe UI"/>
            <w:lang w:eastAsia="es-CL"/>
          </w:rPr>
          <w:t>www.cumbreslastarria.com</w:t>
        </w:r>
      </w:hyperlink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CONTACTO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info@hotelescumbres.cl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(56) 2 24969000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RESERVAS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reservas@hotelescumbres.cl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proofErr w:type="gramStart"/>
      <w:r w:rsidRPr="008964B7">
        <w:rPr>
          <w:rFonts w:eastAsia="Times New Roman" w:cs="Segoe UI"/>
          <w:color w:val="383838"/>
          <w:lang w:eastAsia="es-CL"/>
        </w:rPr>
        <w:t>​(</w:t>
      </w:r>
      <w:proofErr w:type="gramEnd"/>
      <w:r w:rsidRPr="008964B7">
        <w:rPr>
          <w:rFonts w:eastAsia="Times New Roman" w:cs="Segoe UI"/>
          <w:color w:val="383838"/>
          <w:lang w:eastAsia="es-CL"/>
        </w:rPr>
        <w:t>56) 2 2414 5000</w:t>
      </w:r>
    </w:p>
    <w:p w:rsidR="004E2D49" w:rsidRPr="008964B7" w:rsidRDefault="008964B7" w:rsidP="004E2D49">
      <w:pPr>
        <w:shd w:val="clear" w:color="auto" w:fill="FFFFFF"/>
        <w:spacing w:after="144" w:line="240" w:lineRule="auto"/>
        <w:ind w:right="240"/>
        <w:rPr>
          <w:rFonts w:eastAsia="Times New Roman" w:cs="Segoe UI"/>
          <w:color w:val="383838"/>
          <w:lang w:eastAsia="es-CL"/>
        </w:rPr>
      </w:pPr>
      <w:hyperlink r:id="rId8" w:anchor="map_opened-hotel_address" w:tooltip="Hotel Cumbres Lastarria, Santiago - Comprobar la ubicación" w:history="1">
        <w:r w:rsidR="004E2D49" w:rsidRPr="008964B7">
          <w:rPr>
            <w:rFonts w:eastAsia="Times New Roman" w:cs="Segoe UI"/>
            <w:b/>
            <w:bCs/>
            <w:color w:val="838383"/>
            <w:u w:val="single"/>
            <w:lang w:eastAsia="es-CL"/>
          </w:rPr>
          <w:t> </w:t>
        </w:r>
      </w:hyperlink>
      <w:r w:rsidR="004E2D49" w:rsidRPr="008964B7">
        <w:rPr>
          <w:rFonts w:eastAsia="Times New Roman" w:cs="Segoe UI"/>
          <w:color w:val="383838"/>
          <w:lang w:eastAsia="es-CL"/>
        </w:rPr>
        <w:t>José Victorino Lastarria 299, Santiago, Chile, Centro de Santiago, 8320126 Santiago, Chile – </w:t>
      </w:r>
      <w:hyperlink r:id="rId9" w:anchor="map_opened-hotel_header" w:history="1">
        <w:r w:rsidR="004E2D49" w:rsidRPr="008964B7">
          <w:rPr>
            <w:rFonts w:eastAsia="Times New Roman" w:cs="Segoe UI"/>
            <w:b/>
            <w:bCs/>
            <w:color w:val="838383"/>
            <w:u w:val="single"/>
            <w:lang w:eastAsia="es-CL"/>
          </w:rPr>
          <w:t>Ubicación excelente - Mostrar mapa</w:t>
        </w:r>
      </w:hyperlink>
    </w:p>
    <w:p w:rsidR="004E2D49" w:rsidRPr="004E2D49" w:rsidRDefault="004E2D49" w:rsidP="004E2D49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</w:pPr>
      <w:r w:rsidRPr="004E2D49"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  <w:t>Hotel Cumbres Vitacura </w:t>
      </w:r>
    </w:p>
    <w:p w:rsidR="004E2D49" w:rsidRPr="008964B7" w:rsidRDefault="004E2D49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 xml:space="preserve">hotel de 5 </w:t>
      </w:r>
      <w:proofErr w:type="gramStart"/>
      <w:r w:rsidRPr="008964B7">
        <w:rPr>
          <w:rFonts w:eastAsia="Times New Roman" w:cs="Segoe UI"/>
          <w:color w:val="383838"/>
          <w:lang w:eastAsia="es-CL"/>
        </w:rPr>
        <w:t>estrellas  Este</w:t>
      </w:r>
      <w:proofErr w:type="gramEnd"/>
      <w:r w:rsidRPr="008964B7">
        <w:rPr>
          <w:rFonts w:eastAsia="Times New Roman" w:cs="Segoe UI"/>
          <w:color w:val="383838"/>
          <w:lang w:eastAsia="es-CL"/>
        </w:rPr>
        <w:t xml:space="preserve"> alojamiento forma parte de nuestro Programa de Alojamientos Preferentes. </w:t>
      </w:r>
    </w:p>
    <w:p w:rsidR="00A920FD" w:rsidRPr="008964B7" w:rsidRDefault="008964B7" w:rsidP="004E2D49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hyperlink r:id="rId10" w:history="1">
        <w:r w:rsidR="00A920FD" w:rsidRPr="008964B7">
          <w:rPr>
            <w:rStyle w:val="Hipervnculo"/>
            <w:rFonts w:eastAsia="Times New Roman" w:cs="Segoe UI"/>
            <w:lang w:eastAsia="es-CL"/>
          </w:rPr>
          <w:t>www.cumbresvitacura.com</w:t>
        </w:r>
      </w:hyperlink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CONTACTO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info@hotelescumbres.cl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(56) 2 24875000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RESERVAS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reservas@hotelescumbres.cl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proofErr w:type="gramStart"/>
      <w:r w:rsidRPr="008964B7">
        <w:rPr>
          <w:rFonts w:eastAsia="Times New Roman" w:cs="Segoe UI"/>
          <w:color w:val="383838"/>
          <w:lang w:eastAsia="es-CL"/>
        </w:rPr>
        <w:t>​(</w:t>
      </w:r>
      <w:proofErr w:type="gramEnd"/>
      <w:r w:rsidRPr="008964B7">
        <w:rPr>
          <w:rFonts w:eastAsia="Times New Roman" w:cs="Segoe UI"/>
          <w:color w:val="383838"/>
          <w:lang w:eastAsia="es-CL"/>
        </w:rPr>
        <w:t>56) 2 2414 5000</w:t>
      </w:r>
    </w:p>
    <w:p w:rsidR="00A920FD" w:rsidRPr="008964B7" w:rsidRDefault="008964B7" w:rsidP="00A920FD">
      <w:pPr>
        <w:pStyle w:val="Ttulo2"/>
        <w:shd w:val="clear" w:color="auto" w:fill="FFFFFF"/>
        <w:spacing w:before="0"/>
        <w:rPr>
          <w:rFonts w:asciiTheme="minorHAnsi" w:eastAsia="Times New Roman" w:hAnsiTheme="minorHAnsi" w:cs="Segoe UI"/>
          <w:b/>
          <w:bCs/>
          <w:color w:val="383838"/>
          <w:sz w:val="22"/>
          <w:szCs w:val="22"/>
          <w:lang w:eastAsia="es-CL"/>
        </w:rPr>
      </w:pPr>
      <w:hyperlink r:id="rId11" w:anchor="map_opened-hotel_address" w:tooltip="Hotel Cumbres Vitacura, Santiago - Comprobar la ubicación" w:history="1">
        <w:r w:rsidR="004E2D49" w:rsidRPr="008964B7">
          <w:rPr>
            <w:rFonts w:asciiTheme="minorHAnsi" w:eastAsia="Times New Roman" w:hAnsiTheme="minorHAnsi" w:cs="Segoe UI"/>
            <w:b/>
            <w:bCs/>
            <w:color w:val="838383"/>
            <w:sz w:val="22"/>
            <w:szCs w:val="22"/>
            <w:u w:val="single"/>
            <w:lang w:eastAsia="es-CL"/>
          </w:rPr>
          <w:t> </w:t>
        </w:r>
      </w:hyperlink>
      <w:r w:rsidR="004E2D49" w:rsidRPr="008964B7">
        <w:rPr>
          <w:rFonts w:asciiTheme="minorHAnsi" w:eastAsia="Times New Roman" w:hAnsiTheme="minorHAnsi" w:cs="Segoe UI"/>
          <w:color w:val="383838"/>
          <w:sz w:val="22"/>
          <w:szCs w:val="22"/>
          <w:lang w:eastAsia="es-CL"/>
        </w:rPr>
        <w:t>Avenida Presidente Kennedy 4422, Vitacura, Vitacura, 7630638 Santiago, Chile – </w:t>
      </w:r>
      <w:hyperlink r:id="rId12" w:anchor="map_opened-hotel_header" w:history="1">
        <w:r w:rsidR="004E2D49" w:rsidRPr="008964B7">
          <w:rPr>
            <w:rFonts w:asciiTheme="minorHAnsi" w:eastAsia="Times New Roman" w:hAnsiTheme="minorHAnsi" w:cs="Segoe UI"/>
            <w:b/>
            <w:bCs/>
            <w:color w:val="838383"/>
            <w:sz w:val="22"/>
            <w:szCs w:val="22"/>
            <w:u w:val="single"/>
            <w:lang w:eastAsia="es-CL"/>
          </w:rPr>
          <w:t>Ubicación excelente - Mostrar mapa</w:t>
        </w:r>
      </w:hyperlink>
      <w:r w:rsidR="00A920FD" w:rsidRPr="008964B7">
        <w:rPr>
          <w:rFonts w:asciiTheme="minorHAnsi" w:eastAsia="Times New Roman" w:hAnsiTheme="minorHAnsi" w:cs="Segoe UI"/>
          <w:b/>
          <w:bCs/>
          <w:color w:val="383838"/>
          <w:sz w:val="22"/>
          <w:szCs w:val="22"/>
          <w:lang w:eastAsia="es-CL"/>
        </w:rPr>
        <w:t xml:space="preserve"> </w:t>
      </w:r>
    </w:p>
    <w:p w:rsidR="00A920FD" w:rsidRPr="00A920FD" w:rsidRDefault="00A920FD" w:rsidP="00A920FD">
      <w:pPr>
        <w:pStyle w:val="Ttulo2"/>
        <w:shd w:val="clear" w:color="auto" w:fill="FFFFFF"/>
        <w:spacing w:before="0"/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</w:pPr>
      <w:r w:rsidRPr="00A920FD">
        <w:rPr>
          <w:rFonts w:ascii="Segoe UI" w:eastAsia="Times New Roman" w:hAnsi="Segoe UI" w:cs="Segoe UI"/>
          <w:b/>
          <w:bCs/>
          <w:color w:val="383838"/>
          <w:sz w:val="36"/>
          <w:szCs w:val="36"/>
          <w:lang w:eastAsia="es-CL"/>
        </w:rPr>
        <w:t>Park Plaza Bonaparte Boutique 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0077CC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Este alojamiento forma parte de nuestro Programa de Alojamientos Preferentes.</w:t>
      </w:r>
      <w:r w:rsidRPr="008964B7">
        <w:rPr>
          <w:rFonts w:eastAsia="Times New Roman" w:cs="Segoe UI"/>
          <w:color w:val="0077CC"/>
          <w:lang w:eastAsia="es-CL"/>
        </w:rPr>
        <w:t xml:space="preserve"> </w:t>
      </w:r>
    </w:p>
    <w:p w:rsidR="00A920FD" w:rsidRPr="008964B7" w:rsidRDefault="008964B7" w:rsidP="00A920FD">
      <w:pPr>
        <w:shd w:val="clear" w:color="auto" w:fill="FFFFFF"/>
        <w:spacing w:after="0" w:line="240" w:lineRule="auto"/>
        <w:rPr>
          <w:rStyle w:val="Hipervnculo"/>
          <w:lang w:eastAsia="es-CL"/>
        </w:rPr>
      </w:pPr>
      <w:hyperlink r:id="rId13" w:history="1">
        <w:r w:rsidR="00A920FD" w:rsidRPr="008964B7">
          <w:rPr>
            <w:rStyle w:val="Hipervnculo"/>
            <w:lang w:eastAsia="es-CL"/>
          </w:rPr>
          <w:t>www.hotelbonaparte.cl</w:t>
        </w:r>
      </w:hyperlink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</w:rPr>
        <w:t>CONTACTO RESERVA</w:t>
      </w:r>
    </w:p>
    <w:p w:rsidR="00A920FD" w:rsidRPr="008964B7" w:rsidRDefault="00A920FD" w:rsidP="00A920FD">
      <w:pPr>
        <w:shd w:val="clear" w:color="auto" w:fill="FFFFFF"/>
        <w:spacing w:after="0" w:line="240" w:lineRule="auto"/>
        <w:rPr>
          <w:rFonts w:eastAsia="Times New Roman" w:cs="Segoe UI"/>
          <w:color w:val="383838"/>
          <w:lang w:eastAsia="es-CL"/>
        </w:rPr>
      </w:pPr>
      <w:r w:rsidRPr="008964B7">
        <w:rPr>
          <w:rFonts w:eastAsia="Times New Roman" w:cs="Segoe UI"/>
          <w:color w:val="383838"/>
          <w:lang w:eastAsia="es-CL"/>
        </w:rPr>
        <w:t>BOOKINGS@PARKPLAZA.CL / +56 227966900</w:t>
      </w:r>
    </w:p>
    <w:p w:rsidR="00A920FD" w:rsidRPr="008964B7" w:rsidRDefault="008964B7" w:rsidP="00A920FD">
      <w:pPr>
        <w:shd w:val="clear" w:color="auto" w:fill="FFFFFF"/>
        <w:spacing w:after="144" w:line="240" w:lineRule="auto"/>
        <w:ind w:right="240"/>
        <w:rPr>
          <w:rFonts w:eastAsia="Times New Roman" w:cs="Segoe UI"/>
          <w:color w:val="383838"/>
          <w:lang w:eastAsia="es-CL"/>
        </w:rPr>
      </w:pPr>
      <w:hyperlink r:id="rId14" w:anchor="map_opened-hotel_address" w:tooltip="Park Plaza Bonaparte Boutique, Santiago - Comprobar la ubicación" w:history="1">
        <w:r w:rsidR="00A920FD" w:rsidRPr="008964B7">
          <w:rPr>
            <w:rFonts w:eastAsia="Times New Roman" w:cs="Segoe UI"/>
            <w:b/>
            <w:bCs/>
            <w:color w:val="838383"/>
            <w:u w:val="single"/>
            <w:lang w:eastAsia="es-CL"/>
          </w:rPr>
          <w:t> </w:t>
        </w:r>
      </w:hyperlink>
      <w:r w:rsidR="00A920FD" w:rsidRPr="008964B7">
        <w:rPr>
          <w:rFonts w:eastAsia="Times New Roman" w:cs="Segoe UI"/>
          <w:color w:val="383838"/>
          <w:lang w:eastAsia="es-CL"/>
        </w:rPr>
        <w:t>Mar Del Plata 2171, Providencia, 7510574 Santiago, Chile – </w:t>
      </w:r>
      <w:hyperlink r:id="rId15" w:anchor="map_opened-hotel_header" w:history="1">
        <w:r w:rsidR="00A920FD" w:rsidRPr="008964B7">
          <w:rPr>
            <w:rFonts w:eastAsia="Times New Roman" w:cs="Segoe UI"/>
            <w:b/>
            <w:bCs/>
            <w:color w:val="838383"/>
            <w:u w:val="single"/>
            <w:lang w:eastAsia="es-CL"/>
          </w:rPr>
          <w:t>Ubicación ideal. Mostrar mapa</w:t>
        </w:r>
      </w:hyperlink>
    </w:p>
    <w:sectPr w:rsidR="00A920FD" w:rsidRPr="008964B7" w:rsidSect="00A920FD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9"/>
    <w:rsid w:val="004E2D49"/>
    <w:rsid w:val="008964B7"/>
    <w:rsid w:val="00A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E1D42"/>
  <w15:chartTrackingRefBased/>
  <w15:docId w15:val="{6873A6D6-22FC-4297-8D19-B620D69B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2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2D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D49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92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cl/cumbres-lastarria.es.html?aid=306396;label=santiago-lGU4NJfJFAHpMa8R9QMSoAS154559453921%3Apl%3Ata%3Ap11200%3Ap2%3Aac%3Aap1t2%3Aneg%3Afi%3Atikwd-1123559581%3Alp1003325%3Ali%3Adec%3Adm;sid=1f64597e25e6c5db177fe0655837a5f0;seo_src=hotel_name" TargetMode="External"/><Relationship Id="rId13" Type="http://schemas.openxmlformats.org/officeDocument/2006/relationships/hyperlink" Target="http://www.hotelbonaparte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mbreslastarria.com" TargetMode="External"/><Relationship Id="rId12" Type="http://schemas.openxmlformats.org/officeDocument/2006/relationships/hyperlink" Target="https://www.booking.com/hotel/cl/cumbres-vitacura.es.html?aid=306396;label=santiago-lGU4NJfJFAHpMa8R9QMSoAS154559453921%3Apl%3Ata%3Ap11200%3Ap2%3Aac%3Aap1t2%3Aneg%3Afi%3Atikwd-1123559581%3Alp1003325%3Ali%3Adec%3Adm;sid=1f64597e25e6c5db177fe0655837a5f0;dest_id=-901202;dest_type=city;dist=0;hapos=22;hpos=7;room1=A%2CA;sb_price_type=total;sr_order=popularity;srepoch=1559235534;srpvid=720a7767967f01c0;type=total;ucfs=1&amp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ooking.com/hotel/cl/lq-by-la-quinta-santiago-aeropuerto.es.html?aid=306396;label=santiago-lGU4NJfJFAHpMa8R9QMSoAS154559453921%3Apl%3Ata%3Ap11200%3Ap2%3Aac%3Aap1t2%3Aneg%3Afi%3Atikwd-1123559581%3Alp1003325%3Ali%3Adec%3Adm;sid=1f64597e25e6c5db177fe0655837a5f0;seo_src=hotel_name" TargetMode="External"/><Relationship Id="rId11" Type="http://schemas.openxmlformats.org/officeDocument/2006/relationships/hyperlink" Target="https://www.booking.com/hotel/cl/cumbres-vitacura.es.html?aid=306396;label=santiago-lGU4NJfJFAHpMa8R9QMSoAS154559453921%3Apl%3Ata%3Ap11200%3Ap2%3Aac%3Aap1t2%3Aneg%3Afi%3Atikwd-1123559581%3Alp1003325%3Ali%3Adec%3Adm;sid=1f64597e25e6c5db177fe0655837a5f0;dest_id=-901202;dest_type=city;dist=0;hapos=22;hpos=7;room1=A%2CA;sb_price_type=total;sr_order=popularity;srepoch=1559235534;srpvid=720a7767967f01c0;type=total;ucfs=1&amp;" TargetMode="External"/><Relationship Id="rId5" Type="http://schemas.openxmlformats.org/officeDocument/2006/relationships/hyperlink" Target="https://www.booking.com/hotel/cl/lq-by-la-quinta-santiago-aeropuerto.es.html?aid=306396;label=santiago-lGU4NJfJFAHpMa8R9QMSoAS154559453921%3Apl%3Ata%3Ap11200%3Ap2%3Aac%3Aap1t2%3Aneg%3Afi%3Atikwd-1123559581%3Alp1003325%3Ali%3Adec%3Adm;sid=1f64597e25e6c5db177fe0655837a5f0;seo_src=hotel_name" TargetMode="External"/><Relationship Id="rId15" Type="http://schemas.openxmlformats.org/officeDocument/2006/relationships/hyperlink" Target="https://www.booking.com/hotel/cl/bonaparte-santiago.es.html?aid=306396;label=santiago-lGU4NJfJFAHpMa8R9QMSoAS154559453921%3Apl%3Ata%3Ap11200%3Ap2%3Aac%3Aap1t2%3Aneg%3Afi%3Atikwd-1123559581%3Alp1003325%3Ali%3Adec%3Adm;sid=1f64597e25e6c5db177fe0655837a5f0;dest_id=-901202;dest_type=city;dist=0;hapos=30;hpos=15;map=1;room1=A%2CA;sb_price_type=total;sr_order=popularity;srepoch=1559235534;srpvid=720a7767967f01c0;type=total;ucfs=1&amp;" TargetMode="External"/><Relationship Id="rId10" Type="http://schemas.openxmlformats.org/officeDocument/2006/relationships/hyperlink" Target="http://www.cumbresvitacura.com" TargetMode="External"/><Relationship Id="rId4" Type="http://schemas.openxmlformats.org/officeDocument/2006/relationships/hyperlink" Target="http://www.wyndhamhotels.com" TargetMode="External"/><Relationship Id="rId9" Type="http://schemas.openxmlformats.org/officeDocument/2006/relationships/hyperlink" Target="https://www.booking.com/hotel/cl/cumbres-lastarria.es.html?aid=306396;label=santiago-lGU4NJfJFAHpMa8R9QMSoAS154559453921%3Apl%3Ata%3Ap11200%3Ap2%3Aac%3Aap1t2%3Aneg%3Afi%3Atikwd-1123559581%3Alp1003325%3Ali%3Adec%3Adm;sid=1f64597e25e6c5db177fe0655837a5f0;seo_src=hotel_name" TargetMode="External"/><Relationship Id="rId14" Type="http://schemas.openxmlformats.org/officeDocument/2006/relationships/hyperlink" Target="https://www.booking.com/hotel/cl/bonaparte-santiago.es.html?aid=306396;label=santiago-lGU4NJfJFAHpMa8R9QMSoAS154559453921%3Apl%3Ata%3Ap11200%3Ap2%3Aac%3Aap1t2%3Aneg%3Afi%3Atikwd-1123559581%3Alp1003325%3Ali%3Adec%3Adm;sid=1f64597e25e6c5db177fe0655837a5f0;dest_id=-901202;dest_type=city;dist=0;hapos=30;hpos=15;map=1;room1=A%2CA;sb_price_type=total;sr_order=popularity;srepoch=1559235534;srpvid=720a7767967f01c0;type=total;ucfs=1&amp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Ríos Zumelzu</dc:creator>
  <cp:keywords/>
  <dc:description/>
  <cp:lastModifiedBy>fabiolarios</cp:lastModifiedBy>
  <cp:revision>2</cp:revision>
  <dcterms:created xsi:type="dcterms:W3CDTF">2019-05-30T16:43:00Z</dcterms:created>
  <dcterms:modified xsi:type="dcterms:W3CDTF">2019-06-20T19:47:00Z</dcterms:modified>
</cp:coreProperties>
</file>